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EBBF" w14:textId="77777777" w:rsidR="00E02A0F" w:rsidRDefault="00E02A0F" w:rsidP="00E02A0F">
      <w:pPr>
        <w:shd w:val="clear" w:color="auto" w:fill="E7E6E6" w:themeFill="background2"/>
        <w:jc w:val="center"/>
        <w:rPr>
          <w:rFonts w:ascii="Times New Roman" w:hAnsi="Times New Roman" w:cs="Times New Roman"/>
          <w:b/>
          <w:sz w:val="32"/>
        </w:rPr>
      </w:pPr>
      <w:r w:rsidRPr="00B372BE">
        <w:rPr>
          <w:rFonts w:ascii="Times New Roman" w:hAnsi="Times New Roman" w:cs="Times New Roman"/>
          <w:b/>
          <w:sz w:val="32"/>
        </w:rPr>
        <w:t>KARTA ZGŁOSZENIA DZIECKA DO ŚWIETLICY SZKOLNEJ</w:t>
      </w:r>
    </w:p>
    <w:p w14:paraId="1CCA06FC" w14:textId="77777777" w:rsidR="00E02A0F" w:rsidRDefault="00E02A0F" w:rsidP="00E02A0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 rok szkolny ………………</w:t>
      </w:r>
    </w:p>
    <w:p w14:paraId="0D7AAA1F" w14:textId="77777777" w:rsidR="00E02A0F" w:rsidRPr="00B372BE" w:rsidRDefault="00E02A0F" w:rsidP="00E02A0F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35DD200F" w14:textId="3C9FE48C" w:rsidR="00E02A0F" w:rsidRPr="00B372BE" w:rsidRDefault="00E02A0F" w:rsidP="00E02A0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372BE">
        <w:rPr>
          <w:rFonts w:ascii="Times New Roman" w:hAnsi="Times New Roman" w:cs="Times New Roman"/>
          <w:sz w:val="32"/>
        </w:rPr>
        <w:t>…………………………………………………. klasa …</w:t>
      </w:r>
      <w:r>
        <w:rPr>
          <w:rFonts w:ascii="Times New Roman" w:hAnsi="Times New Roman" w:cs="Times New Roman"/>
          <w:sz w:val="32"/>
        </w:rPr>
        <w:t>………</w:t>
      </w:r>
    </w:p>
    <w:p w14:paraId="7F23AD25" w14:textId="77777777" w:rsidR="00E02A0F" w:rsidRDefault="00E02A0F" w:rsidP="00E02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2BE">
        <w:rPr>
          <w:rFonts w:ascii="Times New Roman" w:hAnsi="Times New Roman" w:cs="Times New Roman"/>
          <w:sz w:val="24"/>
          <w:szCs w:val="24"/>
        </w:rPr>
        <w:t>(imię i nazwisko)</w:t>
      </w:r>
    </w:p>
    <w:p w14:paraId="16B67282" w14:textId="77777777" w:rsidR="00E02A0F" w:rsidRDefault="00E02A0F" w:rsidP="00E02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53A7AF" w14:textId="77777777" w:rsidR="00E02A0F" w:rsidRDefault="00E02A0F" w:rsidP="00E02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54E932" w14:textId="32526D58" w:rsidR="00E02A0F" w:rsidRPr="00B372BE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2BE">
        <w:rPr>
          <w:rFonts w:ascii="Times New Roman" w:hAnsi="Times New Roman" w:cs="Times New Roman"/>
          <w:sz w:val="28"/>
          <w:szCs w:val="28"/>
        </w:rPr>
        <w:t>adres za</w:t>
      </w:r>
      <w:r>
        <w:rPr>
          <w:rFonts w:ascii="Times New Roman" w:hAnsi="Times New Roman" w:cs="Times New Roman"/>
          <w:sz w:val="28"/>
          <w:szCs w:val="28"/>
        </w:rPr>
        <w:t>mieszkania: ………………………………………………………………</w:t>
      </w:r>
    </w:p>
    <w:p w14:paraId="5883107C" w14:textId="00372CDD" w:rsidR="00E02A0F" w:rsidRPr="00B372BE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2BE">
        <w:rPr>
          <w:rFonts w:ascii="Times New Roman" w:hAnsi="Times New Roman" w:cs="Times New Roman"/>
          <w:sz w:val="28"/>
          <w:szCs w:val="28"/>
        </w:rPr>
        <w:t>imiona i nazwisko rodziców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</w:t>
      </w:r>
    </w:p>
    <w:p w14:paraId="371C3F69" w14:textId="69C5EE73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2BE">
        <w:rPr>
          <w:rFonts w:ascii="Times New Roman" w:hAnsi="Times New Roman" w:cs="Times New Roman"/>
          <w:sz w:val="28"/>
          <w:szCs w:val="28"/>
        </w:rPr>
        <w:t>aktualne telefony</w:t>
      </w:r>
      <w:r>
        <w:rPr>
          <w:rFonts w:ascii="Times New Roman" w:hAnsi="Times New Roman" w:cs="Times New Roman"/>
          <w:sz w:val="28"/>
          <w:szCs w:val="28"/>
        </w:rPr>
        <w:t>: matki…………………………, ojca…………………………</w:t>
      </w:r>
    </w:p>
    <w:p w14:paraId="51B97B3B" w14:textId="77777777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E02A0F" w14:paraId="3FF6DE9B" w14:textId="77777777" w:rsidTr="00261462">
        <w:tc>
          <w:tcPr>
            <w:tcW w:w="5228" w:type="dxa"/>
          </w:tcPr>
          <w:p w14:paraId="53B96957" w14:textId="77777777" w:rsidR="00E02A0F" w:rsidRDefault="00E02A0F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dzień tygodnia </w:t>
            </w:r>
          </w:p>
        </w:tc>
        <w:tc>
          <w:tcPr>
            <w:tcW w:w="5228" w:type="dxa"/>
          </w:tcPr>
          <w:p w14:paraId="0B0AFF75" w14:textId="77777777" w:rsidR="00E02A0F" w:rsidRDefault="00E02A0F" w:rsidP="002614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 pobytu w świetlicy</w:t>
            </w:r>
          </w:p>
        </w:tc>
      </w:tr>
      <w:tr w:rsidR="00E02A0F" w14:paraId="70971D7C" w14:textId="77777777" w:rsidTr="00261462">
        <w:tc>
          <w:tcPr>
            <w:tcW w:w="5228" w:type="dxa"/>
          </w:tcPr>
          <w:p w14:paraId="7CC6B580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6E2DDD7E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0F" w14:paraId="636347D2" w14:textId="77777777" w:rsidTr="00261462">
        <w:tc>
          <w:tcPr>
            <w:tcW w:w="5228" w:type="dxa"/>
          </w:tcPr>
          <w:p w14:paraId="705321D8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404648CA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0F" w14:paraId="511FA969" w14:textId="77777777" w:rsidTr="00261462">
        <w:tc>
          <w:tcPr>
            <w:tcW w:w="5228" w:type="dxa"/>
          </w:tcPr>
          <w:p w14:paraId="72C72657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5D16DCC0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0F" w14:paraId="52F29E40" w14:textId="77777777" w:rsidTr="00261462">
        <w:tc>
          <w:tcPr>
            <w:tcW w:w="5228" w:type="dxa"/>
          </w:tcPr>
          <w:p w14:paraId="46B2FE0E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5BC941EA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A0F" w14:paraId="6D081777" w14:textId="77777777" w:rsidTr="00261462">
        <w:tc>
          <w:tcPr>
            <w:tcW w:w="5228" w:type="dxa"/>
          </w:tcPr>
          <w:p w14:paraId="40ADDAD6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68B1188F" w14:textId="77777777" w:rsidR="00E02A0F" w:rsidRDefault="00E02A0F" w:rsidP="002614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9112F" w14:textId="77777777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953A13" w14:textId="77777777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odbioru dziecka ze świetlicy upoważnione są następujące osoby (oprócz rodziców)</w:t>
      </w:r>
    </w:p>
    <w:p w14:paraId="14E1CA5D" w14:textId="19868CD2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…………………………………………2. ……………………………………</w:t>
      </w:r>
    </w:p>
    <w:p w14:paraId="351D14FF" w14:textId="2E2A4A2B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……………………………………… 4. ………………………………………</w:t>
      </w:r>
    </w:p>
    <w:p w14:paraId="37BB51DB" w14:textId="77777777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400285" w14:textId="77777777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DOTYCZĄCE STANU ZDROWIA DZIECKA</w:t>
      </w:r>
    </w:p>
    <w:p w14:paraId="3AAD787E" w14:textId="444B5105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……………………………………………………………………………………………….…………………………………………………………………………</w:t>
      </w:r>
    </w:p>
    <w:p w14:paraId="2BF43AE3" w14:textId="77777777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6C39C3A" w14:textId="276C187B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przedłożone przeze mnie informacje są zgodne ze stanem faktycznym.</w:t>
      </w:r>
    </w:p>
    <w:p w14:paraId="194D22C2" w14:textId="77777777" w:rsidR="00E02A0F" w:rsidRDefault="00E02A0F" w:rsidP="00E02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3B1D1B" w14:textId="77777777" w:rsidR="00E02A0F" w:rsidRDefault="00E02A0F" w:rsidP="00E02A0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59D86A3A" w14:textId="77777777" w:rsidR="00E02A0F" w:rsidRPr="00B372BE" w:rsidRDefault="00E02A0F" w:rsidP="00E02A0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(podpis rodziców)</w:t>
      </w:r>
    </w:p>
    <w:p w14:paraId="7468AA3D" w14:textId="77777777" w:rsidR="003609BC" w:rsidRDefault="003609BC"/>
    <w:sectPr w:rsidR="003609BC" w:rsidSect="00E02A0F">
      <w:pgSz w:w="11906" w:h="16838" w:code="9"/>
      <w:pgMar w:top="568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13"/>
    <w:rsid w:val="003609BC"/>
    <w:rsid w:val="00563913"/>
    <w:rsid w:val="00A517AD"/>
    <w:rsid w:val="00E02A0F"/>
    <w:rsid w:val="00E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0F9B"/>
  <w15:chartTrackingRefBased/>
  <w15:docId w15:val="{73094503-4FAB-4960-96F4-B2084B89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2022-10-21T09:21:00Z</dcterms:created>
  <dcterms:modified xsi:type="dcterms:W3CDTF">2022-10-21T09:33:00Z</dcterms:modified>
</cp:coreProperties>
</file>