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5335" w14:textId="77777777" w:rsidR="00625EFF" w:rsidRDefault="00625EFF" w:rsidP="00625EF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EEA73" w14:textId="77777777" w:rsidR="00625EFF" w:rsidRPr="009C4B72" w:rsidRDefault="00625EFF" w:rsidP="00625EF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72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9152196" w14:textId="77777777" w:rsidR="00625EFF" w:rsidRDefault="00625EFF" w:rsidP="00625EF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AB628E0" w14:textId="77777777" w:rsidR="00625EFF" w:rsidRDefault="00625EFF" w:rsidP="00625EF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94AC164" w14:textId="240F080E" w:rsidR="00625EFF" w:rsidRPr="00A16807" w:rsidRDefault="00625EFF" w:rsidP="00625EF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6807">
        <w:rPr>
          <w:rFonts w:ascii="Times New Roman" w:hAnsi="Times New Roman" w:cs="Times New Roman"/>
          <w:sz w:val="28"/>
        </w:rPr>
        <w:t>Oświadczam, iż wyrażam zgodę na przynoszenie do szkoły telefonu komórkowego przez moje</w:t>
      </w:r>
      <w:r>
        <w:rPr>
          <w:rFonts w:ascii="Times New Roman" w:hAnsi="Times New Roman" w:cs="Times New Roman"/>
          <w:sz w:val="28"/>
        </w:rPr>
        <w:t xml:space="preserve">, </w:t>
      </w:r>
      <w:r w:rsidRPr="00A16807">
        <w:rPr>
          <w:rFonts w:ascii="Times New Roman" w:hAnsi="Times New Roman" w:cs="Times New Roman"/>
          <w:sz w:val="28"/>
        </w:rPr>
        <w:t>dziecko……………………………………</w:t>
      </w:r>
      <w:r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br/>
      </w:r>
      <w:r w:rsidRPr="00A16807">
        <w:rPr>
          <w:rFonts w:ascii="Times New Roman" w:hAnsi="Times New Roman" w:cs="Times New Roman"/>
          <w:sz w:val="28"/>
        </w:rPr>
        <w:t>i używanie go zgodnie z regulaminem zawartym w Statucie szkoły.</w:t>
      </w:r>
    </w:p>
    <w:p w14:paraId="13E9CCA8" w14:textId="6B705C77" w:rsidR="00625EFF" w:rsidRDefault="00625EFF" w:rsidP="00625EF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0983E96" w14:textId="77777777" w:rsidR="00625EFF" w:rsidRPr="00A16807" w:rsidRDefault="00625EFF" w:rsidP="00625EF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B5D0CC5" w14:textId="76F9E26D" w:rsidR="00625EFF" w:rsidRPr="00A16807" w:rsidRDefault="00625EFF" w:rsidP="00625EFF">
      <w:pPr>
        <w:widowControl w:val="0"/>
        <w:autoSpaceDE w:val="0"/>
        <w:autoSpaceDN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 w:rsidRPr="00A16807">
        <w:rPr>
          <w:rFonts w:ascii="Times New Roman" w:hAnsi="Times New Roman" w:cs="Times New Roman"/>
          <w:sz w:val="28"/>
        </w:rPr>
        <w:t>…………………..………………………</w:t>
      </w:r>
    </w:p>
    <w:p w14:paraId="0BBF9CD7" w14:textId="77777777" w:rsidR="00625EFF" w:rsidRPr="00A16807" w:rsidRDefault="00625EFF" w:rsidP="00625EFF">
      <w:pPr>
        <w:widowControl w:val="0"/>
        <w:autoSpaceDE w:val="0"/>
        <w:autoSpaceDN w:val="0"/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A16807">
        <w:rPr>
          <w:rFonts w:ascii="Times New Roman" w:hAnsi="Times New Roman" w:cs="Times New Roman"/>
        </w:rPr>
        <w:t>(czytelne podpisy  obojga rodziców/prawnych opiekunów)</w:t>
      </w:r>
    </w:p>
    <w:p w14:paraId="78F8D1F8" w14:textId="77777777" w:rsidR="003609BC" w:rsidRDefault="003609BC"/>
    <w:sectPr w:rsidR="003609BC" w:rsidSect="00625EF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90"/>
    <w:rsid w:val="003609BC"/>
    <w:rsid w:val="00625EFF"/>
    <w:rsid w:val="009B0890"/>
    <w:rsid w:val="00A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B38"/>
  <w15:chartTrackingRefBased/>
  <w15:docId w15:val="{E4432B5B-E2CD-4994-AD36-4BEDA6AD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2022-10-21T08:43:00Z</dcterms:created>
  <dcterms:modified xsi:type="dcterms:W3CDTF">2022-10-21T08:44:00Z</dcterms:modified>
</cp:coreProperties>
</file>